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3A" w:rsidRDefault="00AC085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-723900</wp:posOffset>
                </wp:positionV>
                <wp:extent cx="7029450" cy="10125075"/>
                <wp:effectExtent l="9525" t="9525" r="9525" b="9525"/>
                <wp:wrapNone/>
                <wp:docPr id="1" name="Text Box 2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01250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BA" w:rsidRPr="00D274F5" w:rsidRDefault="00447E6B" w:rsidP="00E3160C">
                            <w:pPr>
                              <w:jc w:val="both"/>
                              <w:rPr>
                                <w:rFonts w:ascii="Alex Brush" w:hAnsi="Alex Brush"/>
                                <w:sz w:val="64"/>
                                <w:szCs w:val="72"/>
                              </w:rPr>
                            </w:pPr>
                            <w:r w:rsidRPr="00D274F5">
                              <w:rPr>
                                <w:rFonts w:ascii="Alex Brush" w:hAnsi="Alex Brush"/>
                                <w:sz w:val="64"/>
                                <w:szCs w:val="72"/>
                              </w:rPr>
                              <w:t>Coffee Tasting Notes</w:t>
                            </w:r>
                          </w:p>
                          <w:p w:rsidR="00BE05AB" w:rsidRDefault="00BE05AB" w:rsidP="00320559">
                            <w:pPr>
                              <w:pStyle w:val="NoSpacing"/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</w:pPr>
                          </w:p>
                          <w:p w:rsidR="00320559" w:rsidRPr="00447E6B" w:rsidRDefault="00447E6B" w:rsidP="00320559">
                            <w:pPr>
                              <w:pStyle w:val="NoSpacing"/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  <w:t>Club Cappuccino</w:t>
                            </w:r>
                          </w:p>
                          <w:p w:rsidR="00447E6B" w:rsidRPr="00D813E7" w:rsidRDefault="00447E6B" w:rsidP="00447E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Roast Intensity: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6E04"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Medium roasted</w:t>
                            </w:r>
                            <w:r w:rsidR="003744BA" w:rsidRPr="00D813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D4F38" w:rsidRPr="00D813E7"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:rsidR="00447E6B" w:rsidRPr="00D813E7" w:rsidRDefault="00447E6B" w:rsidP="003744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Origin(s):      </w:t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A blend of New Guinea, Costa Rica and Brazil Santos.</w:t>
                            </w:r>
                          </w:p>
                          <w:p w:rsidR="00447E6B" w:rsidRPr="00D813E7" w:rsidRDefault="00447E6B" w:rsidP="003744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Aroma/Flavour: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6E04"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Full flavoured, smooth with good complexity and hints of spice.</w:t>
                            </w:r>
                          </w:p>
                          <w:p w:rsidR="00447E6B" w:rsidRPr="00D813E7" w:rsidRDefault="00447E6B" w:rsidP="003744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Acidity: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6E04"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Medium acidity</w:t>
                            </w:r>
                            <w:r w:rsidR="003744BA" w:rsidRPr="00D813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7E6B" w:rsidRPr="00D813E7" w:rsidRDefault="00447E6B" w:rsidP="00447E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Body: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44BA" w:rsidRPr="00D813E7">
                              <w:rPr>
                                <w:sz w:val="20"/>
                                <w:szCs w:val="20"/>
                              </w:rPr>
                              <w:t xml:space="preserve">Full rich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bodied</w:t>
                            </w:r>
                            <w:r w:rsidR="003744BA" w:rsidRPr="00D813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7E6B" w:rsidRPr="00D813E7" w:rsidRDefault="00447E6B" w:rsidP="00447E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E6B" w:rsidRPr="00447E6B" w:rsidRDefault="00447E6B" w:rsidP="00447E6B">
                            <w:pPr>
                              <w:pStyle w:val="NoSpacing"/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</w:pPr>
                            <w:r w:rsidRPr="00447E6B"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  <w:t>Coraggio</w:t>
                            </w:r>
                          </w:p>
                          <w:p w:rsidR="00447E6B" w:rsidRPr="00D813E7" w:rsidRDefault="00447E6B" w:rsidP="00447E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Roast Intensity:</w:t>
                            </w:r>
                            <w:r w:rsidR="001B6E04"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Medium roasted</w:t>
                            </w:r>
                            <w:r w:rsidR="003744BA" w:rsidRPr="00D813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7E6B" w:rsidRPr="00D813E7" w:rsidRDefault="00447E6B" w:rsidP="00447E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Origin(s):      </w:t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A blend of Ethiopia, Guatemala and Brazil Santos.</w:t>
                            </w:r>
                          </w:p>
                          <w:p w:rsidR="00447E6B" w:rsidRPr="00D813E7" w:rsidRDefault="00447E6B" w:rsidP="00447E6B">
                            <w:pPr>
                              <w:pStyle w:val="NoSpacing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Aroma/Flavour: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Well balanced and smooth with rich multi flavours, including smoky and spicy notes. A rich and enticing aroma.</w:t>
                            </w:r>
                          </w:p>
                          <w:p w:rsidR="00447E6B" w:rsidRPr="00D813E7" w:rsidRDefault="00447E6B" w:rsidP="00447E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Acidity: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6E04"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Medium acidity</w:t>
                            </w:r>
                            <w:r w:rsidR="003744BA" w:rsidRPr="00D813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7E6B" w:rsidRPr="00D813E7" w:rsidRDefault="00447E6B" w:rsidP="00447E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Body: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Rich full bodied</w:t>
                            </w:r>
                            <w:r w:rsidR="003744BA" w:rsidRPr="00D813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20855" w:rsidRPr="003D6237" w:rsidRDefault="00F20855" w:rsidP="00320559">
                            <w:pPr>
                              <w:pStyle w:val="NoSpacing"/>
                              <w:rPr>
                                <w:sz w:val="21"/>
                              </w:rPr>
                            </w:pPr>
                          </w:p>
                          <w:p w:rsidR="003744BA" w:rsidRPr="00447E6B" w:rsidRDefault="001B6E04" w:rsidP="003744BA">
                            <w:pPr>
                              <w:pStyle w:val="NoSpacing"/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  <w:t>Gio Caffe</w:t>
                            </w:r>
                          </w:p>
                          <w:p w:rsidR="003744BA" w:rsidRPr="00D813E7" w:rsidRDefault="003744BA" w:rsidP="003744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Roast Intensity: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6E04"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Medium roasted.</w:t>
                            </w:r>
                          </w:p>
                          <w:p w:rsidR="003744BA" w:rsidRPr="00D813E7" w:rsidRDefault="003744BA" w:rsidP="003744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Origin(s):      </w:t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="00ED447E" w:rsidRPr="00D813E7">
                              <w:rPr>
                                <w:sz w:val="20"/>
                                <w:szCs w:val="20"/>
                              </w:rPr>
                              <w:t>A blend of Ethiopia, Guatemala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and Brazil Santos.</w:t>
                            </w:r>
                          </w:p>
                          <w:p w:rsidR="003744BA" w:rsidRPr="00D813E7" w:rsidRDefault="003744BA" w:rsidP="003744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Aroma/Flavour:</w:t>
                            </w:r>
                            <w:r w:rsidR="001B6E04"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72958" w:rsidRPr="00D813E7">
                              <w:rPr>
                                <w:sz w:val="20"/>
                                <w:szCs w:val="20"/>
                              </w:rPr>
                              <w:t>Smooth full flavoured with smoky and spicy notes. Rich memorable aroma.</w:t>
                            </w:r>
                          </w:p>
                          <w:p w:rsidR="003744BA" w:rsidRPr="00D813E7" w:rsidRDefault="003744BA" w:rsidP="003744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Acidity: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6E04"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Medium to high acidity.</w:t>
                            </w:r>
                          </w:p>
                          <w:p w:rsidR="003744BA" w:rsidRPr="00D813E7" w:rsidRDefault="003744BA" w:rsidP="003744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Body: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72958" w:rsidRPr="00D813E7">
                              <w:rPr>
                                <w:sz w:val="20"/>
                                <w:szCs w:val="20"/>
                              </w:rPr>
                              <w:t>Medium to rich full body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744BA" w:rsidRPr="00D813E7" w:rsidRDefault="003744BA" w:rsidP="003744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44BA" w:rsidRPr="00447E6B" w:rsidRDefault="003744BA" w:rsidP="003744BA">
                            <w:pPr>
                              <w:pStyle w:val="NoSpacing"/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  <w:t>Pronto</w:t>
                            </w:r>
                          </w:p>
                          <w:p w:rsidR="003744BA" w:rsidRPr="00D813E7" w:rsidRDefault="003744BA" w:rsidP="003744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Roast Intensity: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6E04"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Medium roasted.</w:t>
                            </w:r>
                          </w:p>
                          <w:p w:rsidR="003744BA" w:rsidRPr="00D813E7" w:rsidRDefault="003744BA" w:rsidP="003744BA">
                            <w:pPr>
                              <w:pStyle w:val="NoSpacing"/>
                              <w:rPr>
                                <w:rStyle w:val="Strong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Origin(s):      </w:t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A blend of Colombia, Costa Rica and New Guinea.</w:t>
                            </w:r>
                          </w:p>
                          <w:p w:rsidR="003744BA" w:rsidRPr="00D813E7" w:rsidRDefault="003744BA" w:rsidP="003744BA">
                            <w:pPr>
                              <w:pStyle w:val="NoSpacing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Aroma/Flavour: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Highly aromatic. A broad flavour range including chocolate overtones. Delicate and yet intense flavour.</w:t>
                            </w:r>
                          </w:p>
                          <w:p w:rsidR="003744BA" w:rsidRPr="00D813E7" w:rsidRDefault="003744BA" w:rsidP="003744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Acidity: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6E04"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Sharp, clean, slightly sweet and lively.</w:t>
                            </w:r>
                          </w:p>
                          <w:p w:rsidR="003744BA" w:rsidRPr="00D813E7" w:rsidRDefault="003744BA" w:rsidP="003744B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Body: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Medium to rich full body.</w:t>
                            </w:r>
                          </w:p>
                          <w:p w:rsidR="00447E6B" w:rsidRPr="00D813E7" w:rsidRDefault="00447E6B" w:rsidP="001B6E04">
                            <w:pPr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1B6E04" w:rsidRPr="00447E6B" w:rsidRDefault="001B6E04" w:rsidP="001B6E04">
                            <w:pPr>
                              <w:pStyle w:val="NoSpacing"/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  <w:t>Santos</w:t>
                            </w:r>
                          </w:p>
                          <w:p w:rsidR="001B6E04" w:rsidRPr="00D813E7" w:rsidRDefault="001B6E04" w:rsidP="001B6E0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Roast Intensity: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Medium to slightly dark.</w:t>
                            </w:r>
                          </w:p>
                          <w:p w:rsidR="001B6E04" w:rsidRPr="00D813E7" w:rsidRDefault="001B6E04" w:rsidP="001B6E0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Origin(s):      </w:t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A single origin coffee from Brazil.</w:t>
                            </w:r>
                          </w:p>
                          <w:p w:rsidR="001B6E04" w:rsidRPr="00D813E7" w:rsidRDefault="001B6E04" w:rsidP="001B6E0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Aroma/Flavour: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Rich aroma. Lively with sweet woody accents. Rich flavour with chocolate and nutty notes.</w:t>
                            </w:r>
                          </w:p>
                          <w:p w:rsidR="001B6E04" w:rsidRPr="00D813E7" w:rsidRDefault="001B6E04" w:rsidP="001B6E0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Acidity: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Low to medium acidity.</w:t>
                            </w:r>
                          </w:p>
                          <w:p w:rsidR="001B6E04" w:rsidRPr="00D813E7" w:rsidRDefault="001B6E04" w:rsidP="001B6E0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Body: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Full bodied.</w:t>
                            </w:r>
                          </w:p>
                          <w:p w:rsidR="001B6E04" w:rsidRPr="001B6E04" w:rsidRDefault="001B6E04" w:rsidP="001B6E04">
                            <w:pPr>
                              <w:pStyle w:val="NoSpacing"/>
                            </w:pPr>
                          </w:p>
                          <w:p w:rsidR="001B6E04" w:rsidRPr="00447E6B" w:rsidRDefault="00806F56" w:rsidP="001B6E04">
                            <w:pPr>
                              <w:pStyle w:val="NoSpacing"/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  <w:t>Special Blend</w:t>
                            </w:r>
                          </w:p>
                          <w:p w:rsidR="001B6E04" w:rsidRPr="00D813E7" w:rsidRDefault="001B6E04" w:rsidP="001B6E0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Roast Intensity: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Medium roasted.</w:t>
                            </w:r>
                          </w:p>
                          <w:p w:rsidR="001B6E04" w:rsidRPr="00D813E7" w:rsidRDefault="001B6E04" w:rsidP="001B6E0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Origin(s):      </w:t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A blend of Colombia, Costa Rica and New Guinea</w:t>
                            </w:r>
                            <w:r w:rsidR="00806F56" w:rsidRPr="00D813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6E04" w:rsidRPr="00D813E7" w:rsidRDefault="001B6E04" w:rsidP="00806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Aroma/Flavour: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A broad yet mild flavour range including chocolate overtones. A delicate and very smooth coffee.</w:t>
                            </w:r>
                          </w:p>
                          <w:p w:rsidR="001B6E04" w:rsidRPr="00D813E7" w:rsidRDefault="001B6E04" w:rsidP="00806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Acidity: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Sharp clean acidity</w:t>
                            </w:r>
                            <w:r w:rsidR="00806F56" w:rsidRPr="00D813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06F56" w:rsidRPr="00D813E7" w:rsidRDefault="001B6E04" w:rsidP="00806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Body: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Medium bodied</w:t>
                            </w:r>
                            <w:r w:rsidR="00806F56" w:rsidRPr="00D813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06F56" w:rsidRDefault="00806F56" w:rsidP="00806F56">
                            <w:pPr>
                              <w:pStyle w:val="NoSpacing"/>
                              <w:rPr>
                                <w:rStyle w:val="Strong"/>
                                <w:sz w:val="21"/>
                                <w:szCs w:val="24"/>
                              </w:rPr>
                            </w:pPr>
                          </w:p>
                          <w:p w:rsidR="00806F56" w:rsidRPr="00447E6B" w:rsidRDefault="003E0722" w:rsidP="00806F56">
                            <w:pPr>
                              <w:pStyle w:val="NoSpacing"/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ex Brush" w:hAnsi="Alex Brush"/>
                                <w:sz w:val="36"/>
                                <w:szCs w:val="36"/>
                              </w:rPr>
                              <w:t>Decaf</w:t>
                            </w:r>
                          </w:p>
                          <w:p w:rsidR="00806F56" w:rsidRPr="00D813E7" w:rsidRDefault="00806F56" w:rsidP="00806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Roast Intensity: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Medium roasted.</w:t>
                            </w:r>
                          </w:p>
                          <w:p w:rsidR="00806F56" w:rsidRPr="00D813E7" w:rsidRDefault="00806F56" w:rsidP="00806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Origin(s):      </w:t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A single origin Rainfor</w:t>
                            </w:r>
                            <w:r w:rsidR="003E0722" w:rsidRPr="00D813E7">
                              <w:rPr>
                                <w:sz w:val="20"/>
                                <w:szCs w:val="20"/>
                              </w:rPr>
                              <w:t>est Alliance o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>rganic coffee from Mexico.</w:t>
                            </w:r>
                          </w:p>
                          <w:p w:rsidR="00806F56" w:rsidRPr="00D813E7" w:rsidRDefault="00806F56" w:rsidP="00806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Aroma/Flavour:</w:t>
                            </w: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Rich and balanced flavours of sweet citrus. Naturally decaffeinated with a chemical free water process.</w:t>
                            </w:r>
                          </w:p>
                          <w:p w:rsidR="00806F56" w:rsidRPr="00D813E7" w:rsidRDefault="00806F56" w:rsidP="00806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Acidity: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Low to medium acidity.</w:t>
                            </w:r>
                          </w:p>
                          <w:p w:rsidR="00806F56" w:rsidRPr="00D813E7" w:rsidRDefault="00806F56" w:rsidP="00806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813E7">
                              <w:rPr>
                                <w:rStyle w:val="Strong"/>
                                <w:sz w:val="20"/>
                                <w:szCs w:val="20"/>
                              </w:rPr>
                              <w:t>Body: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13E7">
                              <w:rPr>
                                <w:sz w:val="20"/>
                                <w:szCs w:val="20"/>
                              </w:rPr>
                              <w:tab/>
                              <w:t>Medium to full bodied.</w:t>
                            </w:r>
                          </w:p>
                          <w:p w:rsidR="00447E6B" w:rsidRPr="00D813E7" w:rsidRDefault="00447E6B" w:rsidP="00806F56">
                            <w:pPr>
                              <w:pStyle w:val="NoSpacing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447E6B" w:rsidRPr="003E0722" w:rsidRDefault="00447E6B" w:rsidP="00B649C5">
                            <w:pPr>
                              <w:ind w:left="3600" w:firstLine="720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1"/>
                                <w:lang w:eastAsia="en-AU"/>
                              </w:rPr>
                            </w:pPr>
                          </w:p>
                          <w:p w:rsidR="00447E6B" w:rsidRPr="003E0722" w:rsidRDefault="00447E6B" w:rsidP="00B649C5">
                            <w:pPr>
                              <w:ind w:left="3600" w:firstLine="720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1"/>
                                <w:lang w:eastAsia="en-AU"/>
                              </w:rPr>
                            </w:pPr>
                          </w:p>
                          <w:p w:rsidR="00447E6B" w:rsidRPr="003E0722" w:rsidRDefault="00447E6B" w:rsidP="00B649C5">
                            <w:pPr>
                              <w:ind w:left="3600" w:firstLine="720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1"/>
                                <w:lang w:eastAsia="en-AU"/>
                              </w:rPr>
                            </w:pPr>
                          </w:p>
                          <w:p w:rsidR="00447E6B" w:rsidRDefault="00447E6B" w:rsidP="00B649C5">
                            <w:pPr>
                              <w:ind w:left="3600" w:firstLine="720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</w:p>
                          <w:p w:rsidR="00447E6B" w:rsidRDefault="00447E6B" w:rsidP="00B649C5">
                            <w:pPr>
                              <w:ind w:left="3600" w:firstLine="720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</w:p>
                          <w:p w:rsidR="00447E6B" w:rsidRDefault="00447E6B" w:rsidP="00B649C5">
                            <w:pPr>
                              <w:ind w:left="3600" w:firstLine="720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</w:p>
                          <w:p w:rsidR="00447E6B" w:rsidRDefault="00447E6B" w:rsidP="00B649C5">
                            <w:pPr>
                              <w:ind w:left="3600" w:firstLine="720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</w:p>
                          <w:p w:rsidR="00447E6B" w:rsidRDefault="00447E6B" w:rsidP="00B649C5">
                            <w:pPr>
                              <w:ind w:left="3600" w:firstLine="720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</w:p>
                          <w:p w:rsidR="00447E6B" w:rsidRDefault="00447E6B" w:rsidP="00B649C5">
                            <w:pPr>
                              <w:ind w:left="3600" w:firstLine="720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</w:p>
                          <w:p w:rsidR="00447E6B" w:rsidRDefault="00447E6B" w:rsidP="00B649C5">
                            <w:pPr>
                              <w:ind w:left="3600" w:firstLine="720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</w:p>
                          <w:p w:rsidR="00447E6B" w:rsidRDefault="00447E6B" w:rsidP="00B649C5">
                            <w:pPr>
                              <w:ind w:left="3600" w:firstLine="720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</w:p>
                          <w:p w:rsidR="00F20855" w:rsidRPr="00CD69A1" w:rsidRDefault="00415303" w:rsidP="00B649C5">
                            <w:pPr>
                              <w:ind w:left="3600" w:firstLine="720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  <w:t xml:space="preserve"> </w:t>
                            </w:r>
                            <w:r w:rsidR="00F0457E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  <w:t>Download</w:t>
                            </w:r>
                          </w:p>
                          <w:p w:rsidR="00F20855" w:rsidRPr="00267701" w:rsidRDefault="00F21D28" w:rsidP="00320559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649C5">
                              <w:t xml:space="preserve">     </w:t>
                            </w:r>
                            <w:r>
                              <w:t xml:space="preserve">   </w:t>
                            </w:r>
                            <w:r w:rsidR="00CD69A1">
                              <w:t>Tché Villa Tea Steeping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Recycled paper" style="position:absolute;left:0;text-align:left;margin-left:-54pt;margin-top:-57pt;width:553.5pt;height:7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">
                <v:fill r:id="rId8" o:title="Recycled paper" recolor="t" rotate="t" type="tile"/>
                <v:textbox>
                  <w:txbxContent>
                    <w:p w:rsidR="003744BA" w:rsidRPr="00D274F5" w:rsidRDefault="00447E6B" w:rsidP="00E3160C">
                      <w:pPr>
                        <w:jc w:val="both"/>
                        <w:rPr>
                          <w:rFonts w:ascii="Alex Brush" w:hAnsi="Alex Brush"/>
                          <w:sz w:val="64"/>
                          <w:szCs w:val="72"/>
                        </w:rPr>
                      </w:pPr>
                      <w:r w:rsidRPr="00D274F5">
                        <w:rPr>
                          <w:rFonts w:ascii="Alex Brush" w:hAnsi="Alex Brush"/>
                          <w:sz w:val="64"/>
                          <w:szCs w:val="72"/>
                        </w:rPr>
                        <w:t>Coffee Tasting Notes</w:t>
                      </w:r>
                    </w:p>
                    <w:p w:rsidR="00BE05AB" w:rsidRDefault="00BE05AB" w:rsidP="00320559">
                      <w:pPr>
                        <w:pStyle w:val="NoSpacing"/>
                        <w:rPr>
                          <w:rFonts w:ascii="Alex Brush" w:hAnsi="Alex Brush"/>
                          <w:sz w:val="36"/>
                          <w:szCs w:val="36"/>
                        </w:rPr>
                      </w:pPr>
                    </w:p>
                    <w:p w:rsidR="00320559" w:rsidRPr="00447E6B" w:rsidRDefault="00447E6B" w:rsidP="00320559">
                      <w:pPr>
                        <w:pStyle w:val="NoSpacing"/>
                        <w:rPr>
                          <w:rFonts w:ascii="Alex Brush" w:hAnsi="Alex Brush"/>
                          <w:sz w:val="36"/>
                          <w:szCs w:val="36"/>
                        </w:rPr>
                      </w:pPr>
                      <w:r>
                        <w:rPr>
                          <w:rFonts w:ascii="Alex Brush" w:hAnsi="Alex Brush"/>
                          <w:sz w:val="36"/>
                          <w:szCs w:val="36"/>
                        </w:rPr>
                        <w:t>Club Cappuccino</w:t>
                      </w:r>
                    </w:p>
                    <w:p w:rsidR="00447E6B" w:rsidRPr="00D813E7" w:rsidRDefault="00447E6B" w:rsidP="00447E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Roast Intensity: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="001B6E04"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>Medium roasted</w:t>
                      </w:r>
                      <w:r w:rsidR="003744BA" w:rsidRPr="00D813E7">
                        <w:rPr>
                          <w:sz w:val="20"/>
                          <w:szCs w:val="20"/>
                        </w:rPr>
                        <w:t>.</w:t>
                      </w:r>
                      <w:r w:rsidR="00FD4F38" w:rsidRPr="00D813E7"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:rsidR="00447E6B" w:rsidRPr="00D813E7" w:rsidRDefault="00447E6B" w:rsidP="003744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Origin(s):      </w:t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>A blend of New Guinea, Costa Rica and Brazil Santos.</w:t>
                      </w:r>
                    </w:p>
                    <w:p w:rsidR="00447E6B" w:rsidRPr="00D813E7" w:rsidRDefault="00447E6B" w:rsidP="003744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Aroma/Flavour: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B6E04"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Full flavoured, smooth with good complexity and hints of spice.</w:t>
                      </w:r>
                    </w:p>
                    <w:p w:rsidR="00447E6B" w:rsidRPr="00D813E7" w:rsidRDefault="00447E6B" w:rsidP="003744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Acidity: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="001B6E04"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>Medium acidity</w:t>
                      </w:r>
                      <w:r w:rsidR="003744BA" w:rsidRPr="00D813E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47E6B" w:rsidRPr="00D813E7" w:rsidRDefault="00447E6B" w:rsidP="00447E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Body: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="003744BA" w:rsidRPr="00D813E7">
                        <w:rPr>
                          <w:sz w:val="20"/>
                          <w:szCs w:val="20"/>
                        </w:rPr>
                        <w:t xml:space="preserve">Full rich </w:t>
                      </w:r>
                      <w:r w:rsidRPr="00D813E7">
                        <w:rPr>
                          <w:sz w:val="20"/>
                          <w:szCs w:val="20"/>
                        </w:rPr>
                        <w:t>bodied</w:t>
                      </w:r>
                      <w:r w:rsidR="003744BA" w:rsidRPr="00D813E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47E6B" w:rsidRPr="00D813E7" w:rsidRDefault="00447E6B" w:rsidP="00447E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47E6B" w:rsidRPr="00447E6B" w:rsidRDefault="00447E6B" w:rsidP="00447E6B">
                      <w:pPr>
                        <w:pStyle w:val="NoSpacing"/>
                        <w:rPr>
                          <w:rFonts w:ascii="Alex Brush" w:hAnsi="Alex Brush"/>
                          <w:sz w:val="36"/>
                          <w:szCs w:val="36"/>
                        </w:rPr>
                      </w:pPr>
                      <w:r w:rsidRPr="00447E6B">
                        <w:rPr>
                          <w:rFonts w:ascii="Alex Brush" w:hAnsi="Alex Brush"/>
                          <w:sz w:val="36"/>
                          <w:szCs w:val="36"/>
                        </w:rPr>
                        <w:t>Coraggio</w:t>
                      </w:r>
                    </w:p>
                    <w:p w:rsidR="00447E6B" w:rsidRPr="00D813E7" w:rsidRDefault="00447E6B" w:rsidP="00447E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Roast Intensity:</w:t>
                      </w:r>
                      <w:r w:rsidR="001B6E04"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Medium roasted</w:t>
                      </w:r>
                      <w:r w:rsidR="003744BA" w:rsidRPr="00D813E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47E6B" w:rsidRPr="00D813E7" w:rsidRDefault="00447E6B" w:rsidP="00447E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Origin(s):      </w:t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>A blend of Ethiopia, Guatemala and Brazil Santos.</w:t>
                      </w:r>
                    </w:p>
                    <w:p w:rsidR="00447E6B" w:rsidRPr="00D813E7" w:rsidRDefault="00447E6B" w:rsidP="00447E6B">
                      <w:pPr>
                        <w:pStyle w:val="NoSpacing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Aroma/Flavour: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Well balanced and smooth with rich multi flavours, including smoky and spicy notes. A rich and enticing aroma.</w:t>
                      </w:r>
                    </w:p>
                    <w:p w:rsidR="00447E6B" w:rsidRPr="00D813E7" w:rsidRDefault="00447E6B" w:rsidP="00447E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Acidity: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="001B6E04"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>Medium acidity</w:t>
                      </w:r>
                      <w:r w:rsidR="003744BA" w:rsidRPr="00D813E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47E6B" w:rsidRPr="00D813E7" w:rsidRDefault="00447E6B" w:rsidP="00447E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Body: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Rich full bodied</w:t>
                      </w:r>
                      <w:r w:rsidR="003744BA" w:rsidRPr="00D813E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20855" w:rsidRPr="003D6237" w:rsidRDefault="00F20855" w:rsidP="00320559">
                      <w:pPr>
                        <w:pStyle w:val="NoSpacing"/>
                        <w:rPr>
                          <w:sz w:val="21"/>
                        </w:rPr>
                      </w:pPr>
                    </w:p>
                    <w:p w:rsidR="003744BA" w:rsidRPr="00447E6B" w:rsidRDefault="001B6E04" w:rsidP="003744BA">
                      <w:pPr>
                        <w:pStyle w:val="NoSpacing"/>
                        <w:rPr>
                          <w:rFonts w:ascii="Alex Brush" w:hAnsi="Alex Brush"/>
                          <w:sz w:val="36"/>
                          <w:szCs w:val="36"/>
                        </w:rPr>
                      </w:pPr>
                      <w:r>
                        <w:rPr>
                          <w:rFonts w:ascii="Alex Brush" w:hAnsi="Alex Brush"/>
                          <w:sz w:val="36"/>
                          <w:szCs w:val="36"/>
                        </w:rPr>
                        <w:t>Gio Caffe</w:t>
                      </w:r>
                    </w:p>
                    <w:p w:rsidR="003744BA" w:rsidRPr="00D813E7" w:rsidRDefault="003744BA" w:rsidP="003744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Roast Intensity: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B6E04"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Medium roasted.</w:t>
                      </w:r>
                    </w:p>
                    <w:p w:rsidR="003744BA" w:rsidRPr="00D813E7" w:rsidRDefault="003744BA" w:rsidP="003744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Origin(s):      </w:t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="00ED447E" w:rsidRPr="00D813E7">
                        <w:rPr>
                          <w:sz w:val="20"/>
                          <w:szCs w:val="20"/>
                        </w:rPr>
                        <w:t>A blend of Ethiopia, Guatemala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and Brazil Santos.</w:t>
                      </w:r>
                    </w:p>
                    <w:p w:rsidR="003744BA" w:rsidRPr="00D813E7" w:rsidRDefault="003744BA" w:rsidP="003744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Aroma/Flavour:</w:t>
                      </w:r>
                      <w:r w:rsidR="001B6E04"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="00A72958" w:rsidRPr="00D813E7">
                        <w:rPr>
                          <w:sz w:val="20"/>
                          <w:szCs w:val="20"/>
                        </w:rPr>
                        <w:t>Smooth full flavoured with smoky and spicy notes. Rich memorable aroma.</w:t>
                      </w:r>
                    </w:p>
                    <w:p w:rsidR="003744BA" w:rsidRPr="00D813E7" w:rsidRDefault="003744BA" w:rsidP="003744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Acidity: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="001B6E04"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>Medium to high acidity.</w:t>
                      </w:r>
                    </w:p>
                    <w:p w:rsidR="003744BA" w:rsidRPr="00D813E7" w:rsidRDefault="003744BA" w:rsidP="003744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Body: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="00A72958" w:rsidRPr="00D813E7">
                        <w:rPr>
                          <w:sz w:val="20"/>
                          <w:szCs w:val="20"/>
                        </w:rPr>
                        <w:t>Medium to rich full body</w:t>
                      </w:r>
                      <w:r w:rsidRPr="00D813E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744BA" w:rsidRPr="00D813E7" w:rsidRDefault="003744BA" w:rsidP="003744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744BA" w:rsidRPr="00447E6B" w:rsidRDefault="003744BA" w:rsidP="003744BA">
                      <w:pPr>
                        <w:pStyle w:val="NoSpacing"/>
                        <w:rPr>
                          <w:rFonts w:ascii="Alex Brush" w:hAnsi="Alex Brush"/>
                          <w:sz w:val="36"/>
                          <w:szCs w:val="36"/>
                        </w:rPr>
                      </w:pPr>
                      <w:r>
                        <w:rPr>
                          <w:rFonts w:ascii="Alex Brush" w:hAnsi="Alex Brush"/>
                          <w:sz w:val="36"/>
                          <w:szCs w:val="36"/>
                        </w:rPr>
                        <w:t>Pronto</w:t>
                      </w:r>
                    </w:p>
                    <w:p w:rsidR="003744BA" w:rsidRPr="00D813E7" w:rsidRDefault="003744BA" w:rsidP="003744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Roast Intensity: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="001B6E04"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>Medium roasted.</w:t>
                      </w:r>
                    </w:p>
                    <w:p w:rsidR="003744BA" w:rsidRPr="00D813E7" w:rsidRDefault="003744BA" w:rsidP="003744BA">
                      <w:pPr>
                        <w:pStyle w:val="NoSpacing"/>
                        <w:rPr>
                          <w:rStyle w:val="Strong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Origin(s):      </w:t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>A blend of Colombia, Costa Rica and New Guinea.</w:t>
                      </w:r>
                    </w:p>
                    <w:p w:rsidR="003744BA" w:rsidRPr="00D813E7" w:rsidRDefault="003744BA" w:rsidP="003744BA">
                      <w:pPr>
                        <w:pStyle w:val="NoSpacing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Aroma/Flavour: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Highly aromatic. A broad flavour range including chocolate overtones. Delicate and yet intense flavour.</w:t>
                      </w:r>
                    </w:p>
                    <w:p w:rsidR="003744BA" w:rsidRPr="00D813E7" w:rsidRDefault="003744BA" w:rsidP="003744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Acidity: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="001B6E04"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>Sharp, clean, slightly sweet and lively.</w:t>
                      </w:r>
                    </w:p>
                    <w:p w:rsidR="003744BA" w:rsidRPr="00D813E7" w:rsidRDefault="003744BA" w:rsidP="003744B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Body: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Medium to rich full body.</w:t>
                      </w:r>
                    </w:p>
                    <w:p w:rsidR="00447E6B" w:rsidRPr="00D813E7" w:rsidRDefault="00447E6B" w:rsidP="001B6E04">
                      <w:pPr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</w:p>
                    <w:p w:rsidR="001B6E04" w:rsidRPr="00447E6B" w:rsidRDefault="001B6E04" w:rsidP="001B6E04">
                      <w:pPr>
                        <w:pStyle w:val="NoSpacing"/>
                        <w:rPr>
                          <w:rFonts w:ascii="Alex Brush" w:hAnsi="Alex Brush"/>
                          <w:sz w:val="36"/>
                          <w:szCs w:val="36"/>
                        </w:rPr>
                      </w:pPr>
                      <w:r>
                        <w:rPr>
                          <w:rFonts w:ascii="Alex Brush" w:hAnsi="Alex Brush"/>
                          <w:sz w:val="36"/>
                          <w:szCs w:val="36"/>
                        </w:rPr>
                        <w:t>Santos</w:t>
                      </w:r>
                    </w:p>
                    <w:p w:rsidR="001B6E04" w:rsidRPr="00D813E7" w:rsidRDefault="001B6E04" w:rsidP="001B6E0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Roast Intensity: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Medium to slightly dark.</w:t>
                      </w:r>
                    </w:p>
                    <w:p w:rsidR="001B6E04" w:rsidRPr="00D813E7" w:rsidRDefault="001B6E04" w:rsidP="001B6E0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Origin(s):      </w:t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>A single origin coffee from Brazil.</w:t>
                      </w:r>
                    </w:p>
                    <w:p w:rsidR="001B6E04" w:rsidRPr="00D813E7" w:rsidRDefault="001B6E04" w:rsidP="001B6E0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Aroma/Flavour: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Rich aroma. Lively with sweet woody accents. Rich flavour with chocolate and nutty notes.</w:t>
                      </w:r>
                    </w:p>
                    <w:p w:rsidR="001B6E04" w:rsidRPr="00D813E7" w:rsidRDefault="001B6E04" w:rsidP="001B6E0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Acidity: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Low to medium acidity.</w:t>
                      </w:r>
                    </w:p>
                    <w:p w:rsidR="001B6E04" w:rsidRPr="00D813E7" w:rsidRDefault="001B6E04" w:rsidP="001B6E0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Body: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Full bodied.</w:t>
                      </w:r>
                    </w:p>
                    <w:p w:rsidR="001B6E04" w:rsidRPr="001B6E04" w:rsidRDefault="001B6E04" w:rsidP="001B6E04">
                      <w:pPr>
                        <w:pStyle w:val="NoSpacing"/>
                      </w:pPr>
                    </w:p>
                    <w:p w:rsidR="001B6E04" w:rsidRPr="00447E6B" w:rsidRDefault="00806F56" w:rsidP="001B6E04">
                      <w:pPr>
                        <w:pStyle w:val="NoSpacing"/>
                        <w:rPr>
                          <w:rFonts w:ascii="Alex Brush" w:hAnsi="Alex Brush"/>
                          <w:sz w:val="36"/>
                          <w:szCs w:val="36"/>
                        </w:rPr>
                      </w:pPr>
                      <w:r>
                        <w:rPr>
                          <w:rFonts w:ascii="Alex Brush" w:hAnsi="Alex Brush"/>
                          <w:sz w:val="36"/>
                          <w:szCs w:val="36"/>
                        </w:rPr>
                        <w:t>Special Blend</w:t>
                      </w:r>
                    </w:p>
                    <w:p w:rsidR="001B6E04" w:rsidRPr="00D813E7" w:rsidRDefault="001B6E04" w:rsidP="001B6E0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Roast Intensity: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Medium roasted.</w:t>
                      </w:r>
                    </w:p>
                    <w:p w:rsidR="001B6E04" w:rsidRPr="00D813E7" w:rsidRDefault="001B6E04" w:rsidP="001B6E0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Origin(s):      </w:t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>A blend of Colombia, Costa Rica and New Guinea</w:t>
                      </w:r>
                      <w:r w:rsidR="00806F56" w:rsidRPr="00D813E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B6E04" w:rsidRPr="00D813E7" w:rsidRDefault="001B6E04" w:rsidP="00806F5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Aroma/Flavour: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A broad yet mild flavour range including chocolate overtones. A delicate and very smooth coffee.</w:t>
                      </w:r>
                    </w:p>
                    <w:p w:rsidR="001B6E04" w:rsidRPr="00D813E7" w:rsidRDefault="001B6E04" w:rsidP="00806F5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Acidity: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Sharp clean acidity</w:t>
                      </w:r>
                      <w:r w:rsidR="00806F56" w:rsidRPr="00D813E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06F56" w:rsidRPr="00D813E7" w:rsidRDefault="001B6E04" w:rsidP="00806F5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Body: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Medium bodied</w:t>
                      </w:r>
                      <w:r w:rsidR="00806F56" w:rsidRPr="00D813E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06F56" w:rsidRDefault="00806F56" w:rsidP="00806F56">
                      <w:pPr>
                        <w:pStyle w:val="NoSpacing"/>
                        <w:rPr>
                          <w:rStyle w:val="Strong"/>
                          <w:sz w:val="21"/>
                          <w:szCs w:val="24"/>
                        </w:rPr>
                      </w:pPr>
                    </w:p>
                    <w:p w:rsidR="00806F56" w:rsidRPr="00447E6B" w:rsidRDefault="003E0722" w:rsidP="00806F56">
                      <w:pPr>
                        <w:pStyle w:val="NoSpacing"/>
                        <w:rPr>
                          <w:rFonts w:ascii="Alex Brush" w:hAnsi="Alex Brush"/>
                          <w:sz w:val="36"/>
                          <w:szCs w:val="36"/>
                        </w:rPr>
                      </w:pPr>
                      <w:r>
                        <w:rPr>
                          <w:rFonts w:ascii="Alex Brush" w:hAnsi="Alex Brush"/>
                          <w:sz w:val="36"/>
                          <w:szCs w:val="36"/>
                        </w:rPr>
                        <w:t>Decaf</w:t>
                      </w:r>
                    </w:p>
                    <w:p w:rsidR="00806F56" w:rsidRPr="00D813E7" w:rsidRDefault="00806F56" w:rsidP="00806F5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Roast Intensity: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Medium roasted.</w:t>
                      </w:r>
                    </w:p>
                    <w:p w:rsidR="00806F56" w:rsidRPr="00D813E7" w:rsidRDefault="00806F56" w:rsidP="00806F5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Origin(s):      </w:t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>A single origin Rainfor</w:t>
                      </w:r>
                      <w:r w:rsidR="003E0722" w:rsidRPr="00D813E7">
                        <w:rPr>
                          <w:sz w:val="20"/>
                          <w:szCs w:val="20"/>
                        </w:rPr>
                        <w:t>est Alliance o</w:t>
                      </w:r>
                      <w:r w:rsidRPr="00D813E7">
                        <w:rPr>
                          <w:sz w:val="20"/>
                          <w:szCs w:val="20"/>
                        </w:rPr>
                        <w:t>rganic coffee from Mexico.</w:t>
                      </w:r>
                    </w:p>
                    <w:p w:rsidR="00806F56" w:rsidRPr="00D813E7" w:rsidRDefault="00806F56" w:rsidP="00806F5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Aroma/Flavour:</w:t>
                      </w: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Rich and balanced flavours of sweet citrus. Naturally decaffeinated with a chemical free water process.</w:t>
                      </w:r>
                    </w:p>
                    <w:p w:rsidR="00806F56" w:rsidRPr="00D813E7" w:rsidRDefault="00806F56" w:rsidP="00806F5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Acidity: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Low to medium acidity.</w:t>
                      </w:r>
                    </w:p>
                    <w:p w:rsidR="00806F56" w:rsidRPr="00D813E7" w:rsidRDefault="00806F56" w:rsidP="00806F5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813E7">
                        <w:rPr>
                          <w:rStyle w:val="Strong"/>
                          <w:sz w:val="20"/>
                          <w:szCs w:val="20"/>
                        </w:rPr>
                        <w:t>Body:</w:t>
                      </w:r>
                      <w:r w:rsidRPr="00D81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</w:r>
                      <w:r w:rsidRPr="00D813E7">
                        <w:rPr>
                          <w:sz w:val="20"/>
                          <w:szCs w:val="20"/>
                        </w:rPr>
                        <w:tab/>
                        <w:t>Medium to full bodied.</w:t>
                      </w:r>
                    </w:p>
                    <w:p w:rsidR="00447E6B" w:rsidRPr="00D813E7" w:rsidRDefault="00447E6B" w:rsidP="00806F56">
                      <w:pPr>
                        <w:pStyle w:val="NoSpacing"/>
                        <w:rPr>
                          <w:rFonts w:eastAsia="Times New Roman" w:cs="Times New Roman"/>
                          <w:b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</w:p>
                    <w:p w:rsidR="00447E6B" w:rsidRPr="003E0722" w:rsidRDefault="00447E6B" w:rsidP="00B649C5">
                      <w:pPr>
                        <w:ind w:left="3600" w:firstLine="720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sz w:val="21"/>
                          <w:lang w:eastAsia="en-AU"/>
                        </w:rPr>
                      </w:pPr>
                    </w:p>
                    <w:p w:rsidR="00447E6B" w:rsidRPr="003E0722" w:rsidRDefault="00447E6B" w:rsidP="00B649C5">
                      <w:pPr>
                        <w:ind w:left="3600" w:firstLine="720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sz w:val="21"/>
                          <w:lang w:eastAsia="en-AU"/>
                        </w:rPr>
                      </w:pPr>
                    </w:p>
                    <w:p w:rsidR="00447E6B" w:rsidRPr="003E0722" w:rsidRDefault="00447E6B" w:rsidP="00B649C5">
                      <w:pPr>
                        <w:ind w:left="3600" w:firstLine="720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sz w:val="21"/>
                          <w:lang w:eastAsia="en-AU"/>
                        </w:rPr>
                      </w:pPr>
                    </w:p>
                    <w:p w:rsidR="00447E6B" w:rsidRDefault="00447E6B" w:rsidP="00B649C5">
                      <w:pPr>
                        <w:ind w:left="3600" w:firstLine="720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n-AU"/>
                        </w:rPr>
                      </w:pPr>
                    </w:p>
                    <w:p w:rsidR="00447E6B" w:rsidRDefault="00447E6B" w:rsidP="00B649C5">
                      <w:pPr>
                        <w:ind w:left="3600" w:firstLine="720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n-AU"/>
                        </w:rPr>
                      </w:pPr>
                    </w:p>
                    <w:p w:rsidR="00447E6B" w:rsidRDefault="00447E6B" w:rsidP="00B649C5">
                      <w:pPr>
                        <w:ind w:left="3600" w:firstLine="720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n-AU"/>
                        </w:rPr>
                      </w:pPr>
                    </w:p>
                    <w:p w:rsidR="00447E6B" w:rsidRDefault="00447E6B" w:rsidP="00B649C5">
                      <w:pPr>
                        <w:ind w:left="3600" w:firstLine="720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n-AU"/>
                        </w:rPr>
                      </w:pPr>
                    </w:p>
                    <w:p w:rsidR="00447E6B" w:rsidRDefault="00447E6B" w:rsidP="00B649C5">
                      <w:pPr>
                        <w:ind w:left="3600" w:firstLine="720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n-AU"/>
                        </w:rPr>
                      </w:pPr>
                    </w:p>
                    <w:p w:rsidR="00447E6B" w:rsidRDefault="00447E6B" w:rsidP="00B649C5">
                      <w:pPr>
                        <w:ind w:left="3600" w:firstLine="720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n-AU"/>
                        </w:rPr>
                      </w:pPr>
                    </w:p>
                    <w:p w:rsidR="00447E6B" w:rsidRDefault="00447E6B" w:rsidP="00B649C5">
                      <w:pPr>
                        <w:ind w:left="3600" w:firstLine="720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n-AU"/>
                        </w:rPr>
                      </w:pPr>
                    </w:p>
                    <w:p w:rsidR="00447E6B" w:rsidRDefault="00447E6B" w:rsidP="00B649C5">
                      <w:pPr>
                        <w:ind w:left="3600" w:firstLine="720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n-AU"/>
                        </w:rPr>
                      </w:pPr>
                    </w:p>
                    <w:p w:rsidR="00F20855" w:rsidRPr="00CD69A1" w:rsidRDefault="00415303" w:rsidP="00B649C5">
                      <w:pPr>
                        <w:ind w:left="3600" w:firstLine="720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lang w:eastAsia="en-AU"/>
                        </w:rPr>
                        <w:t xml:space="preserve"> </w:t>
                      </w:r>
                      <w:r w:rsidR="00F0457E">
                        <w:rPr>
                          <w:rFonts w:eastAsia="Times New Roman" w:cs="Times New Roman"/>
                          <w:b/>
                          <w:color w:val="000000"/>
                          <w:lang w:eastAsia="en-AU"/>
                        </w:rPr>
                        <w:t>Download</w:t>
                      </w:r>
                    </w:p>
                    <w:p w:rsidR="00F20855" w:rsidRPr="00267701" w:rsidRDefault="00F21D28" w:rsidP="00320559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649C5">
                        <w:t xml:space="preserve">     </w:t>
                      </w:r>
                      <w:r>
                        <w:t xml:space="preserve">   </w:t>
                      </w:r>
                      <w:r w:rsidR="00CD69A1">
                        <w:t>Tché Villa Tea Steeping Guide</w:t>
                      </w:r>
                    </w:p>
                  </w:txbxContent>
                </v:textbox>
              </v:shape>
            </w:pict>
          </mc:Fallback>
        </mc:AlternateContent>
      </w:r>
      <w:r w:rsidR="00A435C9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-571500</wp:posOffset>
            </wp:positionV>
            <wp:extent cx="1638300" cy="1762125"/>
            <wp:effectExtent l="57150" t="38100" r="38100" b="28575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2193">
                      <a:off x="0" y="0"/>
                      <a:ext cx="1638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8EB" w:rsidRDefault="00A435C9" w:rsidP="00A435C9">
      <w:pPr>
        <w:jc w:val="both"/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8745855</wp:posOffset>
            </wp:positionV>
            <wp:extent cx="666750" cy="333375"/>
            <wp:effectExtent l="19050" t="0" r="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ellmigration.org/resource/images/printerfriendly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7C38EB" w:rsidSect="002D2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26" w:rsidRDefault="00FB6026" w:rsidP="00FD4F38">
      <w:r>
        <w:separator/>
      </w:r>
    </w:p>
  </w:endnote>
  <w:endnote w:type="continuationSeparator" w:id="0">
    <w:p w:rsidR="00FB6026" w:rsidRDefault="00FB6026" w:rsidP="00FD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x Brush">
    <w:altName w:val="Courier New"/>
    <w:charset w:val="00"/>
    <w:family w:val="auto"/>
    <w:pitch w:val="variable"/>
    <w:sig w:usb0="00000001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26" w:rsidRDefault="00FB6026" w:rsidP="00FD4F38">
      <w:r>
        <w:separator/>
      </w:r>
    </w:p>
  </w:footnote>
  <w:footnote w:type="continuationSeparator" w:id="0">
    <w:p w:rsidR="00FB6026" w:rsidRDefault="00FB6026" w:rsidP="00FD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9"/>
    <w:rsid w:val="000A0FDA"/>
    <w:rsid w:val="000C0716"/>
    <w:rsid w:val="000D4B3A"/>
    <w:rsid w:val="000F4B83"/>
    <w:rsid w:val="00182A0A"/>
    <w:rsid w:val="001B6E04"/>
    <w:rsid w:val="001F1DBB"/>
    <w:rsid w:val="00206760"/>
    <w:rsid w:val="002526A0"/>
    <w:rsid w:val="00275DFA"/>
    <w:rsid w:val="002D2FE6"/>
    <w:rsid w:val="002F512C"/>
    <w:rsid w:val="00320559"/>
    <w:rsid w:val="003744BA"/>
    <w:rsid w:val="00375829"/>
    <w:rsid w:val="003C074D"/>
    <w:rsid w:val="003D6237"/>
    <w:rsid w:val="003E0722"/>
    <w:rsid w:val="004008CC"/>
    <w:rsid w:val="00415303"/>
    <w:rsid w:val="00447E6B"/>
    <w:rsid w:val="004572FA"/>
    <w:rsid w:val="004B3185"/>
    <w:rsid w:val="00552AC6"/>
    <w:rsid w:val="00571EC6"/>
    <w:rsid w:val="005958CF"/>
    <w:rsid w:val="005F1C8E"/>
    <w:rsid w:val="00643171"/>
    <w:rsid w:val="0072730E"/>
    <w:rsid w:val="007411A1"/>
    <w:rsid w:val="007526C9"/>
    <w:rsid w:val="007B3392"/>
    <w:rsid w:val="007F4014"/>
    <w:rsid w:val="007F76AC"/>
    <w:rsid w:val="00806F56"/>
    <w:rsid w:val="00871F9B"/>
    <w:rsid w:val="00900560"/>
    <w:rsid w:val="009D236B"/>
    <w:rsid w:val="00A435C9"/>
    <w:rsid w:val="00A72958"/>
    <w:rsid w:val="00AC0859"/>
    <w:rsid w:val="00B176B6"/>
    <w:rsid w:val="00B649C5"/>
    <w:rsid w:val="00BE05AB"/>
    <w:rsid w:val="00C90D62"/>
    <w:rsid w:val="00CD69A1"/>
    <w:rsid w:val="00D07490"/>
    <w:rsid w:val="00D274F5"/>
    <w:rsid w:val="00D813E7"/>
    <w:rsid w:val="00E3160C"/>
    <w:rsid w:val="00E80C57"/>
    <w:rsid w:val="00ED447E"/>
    <w:rsid w:val="00EE26CA"/>
    <w:rsid w:val="00F0457E"/>
    <w:rsid w:val="00F20855"/>
    <w:rsid w:val="00F21D28"/>
    <w:rsid w:val="00F71214"/>
    <w:rsid w:val="00FA5456"/>
    <w:rsid w:val="00FB6026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559"/>
    <w:pPr>
      <w:jc w:val="left"/>
    </w:pPr>
  </w:style>
  <w:style w:type="paragraph" w:styleId="NormalWeb">
    <w:name w:val="Normal (Web)"/>
    <w:basedOn w:val="Normal"/>
    <w:uiPriority w:val="99"/>
    <w:semiHidden/>
    <w:unhideWhenUsed/>
    <w:rsid w:val="00447E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47E6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4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F38"/>
  </w:style>
  <w:style w:type="paragraph" w:styleId="Footer">
    <w:name w:val="footer"/>
    <w:basedOn w:val="Normal"/>
    <w:link w:val="FooterChar"/>
    <w:uiPriority w:val="99"/>
    <w:semiHidden/>
    <w:unhideWhenUsed/>
    <w:rsid w:val="00FD4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559"/>
    <w:pPr>
      <w:jc w:val="left"/>
    </w:pPr>
  </w:style>
  <w:style w:type="paragraph" w:styleId="NormalWeb">
    <w:name w:val="Normal (Web)"/>
    <w:basedOn w:val="Normal"/>
    <w:uiPriority w:val="99"/>
    <w:semiHidden/>
    <w:unhideWhenUsed/>
    <w:rsid w:val="00447E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47E6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4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F38"/>
  </w:style>
  <w:style w:type="paragraph" w:styleId="Footer">
    <w:name w:val="footer"/>
    <w:basedOn w:val="Normal"/>
    <w:link w:val="FooterChar"/>
    <w:uiPriority w:val="99"/>
    <w:semiHidden/>
    <w:unhideWhenUsed/>
    <w:rsid w:val="00FD4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francesco</cp:lastModifiedBy>
  <cp:revision>2</cp:revision>
  <cp:lastPrinted>2014-05-21T08:35:00Z</cp:lastPrinted>
  <dcterms:created xsi:type="dcterms:W3CDTF">2014-05-23T06:43:00Z</dcterms:created>
  <dcterms:modified xsi:type="dcterms:W3CDTF">2014-05-23T06:43:00Z</dcterms:modified>
</cp:coreProperties>
</file>